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4C3F" w14:textId="77777777" w:rsidR="008E4A0E" w:rsidRDefault="008E4A0E" w:rsidP="00F91E80">
      <w:pPr>
        <w:pStyle w:val="KeinLeerraum"/>
        <w:rPr>
          <w:rFonts w:asciiTheme="minorHAnsi" w:hAnsiTheme="minorHAnsi"/>
          <w:lang w:val="de-DE"/>
        </w:rPr>
      </w:pPr>
    </w:p>
    <w:p w14:paraId="6862D7F6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3303F8B8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3A698A74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7DF15549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2E61C6DC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7816AAC7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18A291BA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2FBD42BF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0AB65961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108F965D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6F882322" w14:textId="77777777" w:rsidR="00096293" w:rsidRDefault="00096293" w:rsidP="00F91E80">
      <w:pPr>
        <w:pStyle w:val="KeinLeerraum"/>
        <w:rPr>
          <w:rFonts w:asciiTheme="minorHAnsi" w:hAnsiTheme="minorHAnsi"/>
          <w:lang w:val="de-DE"/>
        </w:rPr>
      </w:pPr>
    </w:p>
    <w:p w14:paraId="4D2278D2" w14:textId="77777777" w:rsidR="00096293" w:rsidRDefault="00096293" w:rsidP="00096293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275EF">
        <w:rPr>
          <w:b/>
          <w:sz w:val="28"/>
          <w:szCs w:val="28"/>
          <w:u w:val="single"/>
        </w:rPr>
        <w:t>Ablauf Jubiläumswochenende</w:t>
      </w:r>
      <w:r>
        <w:rPr>
          <w:b/>
          <w:sz w:val="28"/>
          <w:szCs w:val="28"/>
          <w:u w:val="single"/>
        </w:rPr>
        <w:t xml:space="preserve"> </w:t>
      </w:r>
      <w:r w:rsidRPr="002275EF">
        <w:rPr>
          <w:b/>
          <w:sz w:val="28"/>
          <w:szCs w:val="28"/>
          <w:u w:val="single"/>
        </w:rPr>
        <w:t xml:space="preserve">DPSG Bochum &amp; Wattenscheid  </w:t>
      </w:r>
    </w:p>
    <w:p w14:paraId="3E81EED9" w14:textId="77777777" w:rsidR="00096293" w:rsidRPr="00096293" w:rsidRDefault="00096293" w:rsidP="00096293">
      <w:pPr>
        <w:rPr>
          <w:i/>
          <w:sz w:val="24"/>
          <w:szCs w:val="24"/>
        </w:rPr>
      </w:pPr>
      <w:r w:rsidRPr="00096293">
        <w:rPr>
          <w:i/>
          <w:sz w:val="24"/>
          <w:szCs w:val="24"/>
        </w:rPr>
        <w:t>Die Uhrzeiten sind Richtzeiten – wir behalten uns Änderungen vor.</w:t>
      </w:r>
    </w:p>
    <w:p w14:paraId="19B4DD84" w14:textId="77777777" w:rsidR="00096293" w:rsidRDefault="00096293" w:rsidP="00096293"/>
    <w:p w14:paraId="4AA2CCE5" w14:textId="77777777" w:rsidR="00096293" w:rsidRPr="002275EF" w:rsidRDefault="00096293" w:rsidP="00096293">
      <w:pPr>
        <w:rPr>
          <w:b/>
        </w:rPr>
      </w:pPr>
      <w:r w:rsidRPr="002275EF">
        <w:rPr>
          <w:b/>
        </w:rPr>
        <w:t>5. Oktober</w:t>
      </w:r>
    </w:p>
    <w:p w14:paraId="629B5304" w14:textId="77777777" w:rsidR="00096293" w:rsidRDefault="00096293" w:rsidP="00096293">
      <w:r>
        <w:t>Ab 16:00 Uhr Aufbau</w:t>
      </w:r>
    </w:p>
    <w:p w14:paraId="7BCCBAE2" w14:textId="77777777" w:rsidR="00096293" w:rsidRDefault="00096293" w:rsidP="00096293">
      <w:r>
        <w:t>18:30 Uhr Essen</w:t>
      </w:r>
    </w:p>
    <w:p w14:paraId="782A68A8" w14:textId="77777777" w:rsidR="00096293" w:rsidRDefault="00096293" w:rsidP="00096293">
      <w:r>
        <w:t xml:space="preserve">20:00 Uhr Begrüßung an der Bühne/Feuerkreis </w:t>
      </w:r>
    </w:p>
    <w:p w14:paraId="0DFDFF47" w14:textId="77777777" w:rsidR="00096293" w:rsidRDefault="00096293" w:rsidP="00096293">
      <w:r>
        <w:t>20:30 Uhr Programm</w:t>
      </w:r>
    </w:p>
    <w:p w14:paraId="6436FF36" w14:textId="77777777" w:rsidR="00096293" w:rsidRDefault="00096293" w:rsidP="00096293">
      <w:r>
        <w:t>21:00 Uhr Feuerwerk</w:t>
      </w:r>
    </w:p>
    <w:p w14:paraId="2CE9B234" w14:textId="77777777" w:rsidR="00096293" w:rsidRDefault="00096293" w:rsidP="00096293">
      <w:r>
        <w:t>21:30 Uhr Große Lagerfeuerrunde</w:t>
      </w:r>
    </w:p>
    <w:p w14:paraId="1C664AD6" w14:textId="77777777" w:rsidR="00096293" w:rsidRDefault="00096293" w:rsidP="00096293"/>
    <w:p w14:paraId="1B51B455" w14:textId="77777777" w:rsidR="00096293" w:rsidRPr="002275EF" w:rsidRDefault="00096293" w:rsidP="00096293">
      <w:pPr>
        <w:rPr>
          <w:b/>
        </w:rPr>
      </w:pPr>
      <w:r w:rsidRPr="002275EF">
        <w:rPr>
          <w:b/>
        </w:rPr>
        <w:t>6. Oktober</w:t>
      </w:r>
    </w:p>
    <w:p w14:paraId="287FEA63" w14:textId="77777777" w:rsidR="00096293" w:rsidRDefault="00096293" w:rsidP="00096293">
      <w:r>
        <w:t>11:00 Uhr Messe</w:t>
      </w:r>
    </w:p>
    <w:p w14:paraId="4E4F92B5" w14:textId="77777777" w:rsidR="00096293" w:rsidRDefault="00096293" w:rsidP="00096293">
      <w:r>
        <w:t>12:30 Uhr Beginn Jahrmarkt mit vielen Pfadfinderständen/-spielen</w:t>
      </w:r>
    </w:p>
    <w:p w14:paraId="5DBC132D" w14:textId="77777777" w:rsidR="00096293" w:rsidRDefault="00096293" w:rsidP="00096293">
      <w:r>
        <w:t>17:00 Uhr Offizielles Programm (mit Band)</w:t>
      </w:r>
    </w:p>
    <w:p w14:paraId="133894FE" w14:textId="77777777" w:rsidR="00096293" w:rsidRDefault="00096293" w:rsidP="00096293"/>
    <w:p w14:paraId="7CB8A079" w14:textId="77777777" w:rsidR="00096293" w:rsidRPr="002275EF" w:rsidRDefault="00096293" w:rsidP="00096293">
      <w:pPr>
        <w:rPr>
          <w:b/>
        </w:rPr>
      </w:pPr>
      <w:r w:rsidRPr="002275EF">
        <w:rPr>
          <w:b/>
        </w:rPr>
        <w:t>7. Oktober</w:t>
      </w:r>
    </w:p>
    <w:p w14:paraId="51F137BE" w14:textId="77777777" w:rsidR="00096293" w:rsidRDefault="00096293" w:rsidP="00096293">
      <w:r>
        <w:t xml:space="preserve">Abbau </w:t>
      </w:r>
    </w:p>
    <w:p w14:paraId="2DF4628B" w14:textId="77777777" w:rsidR="00096293" w:rsidRPr="006F50AE" w:rsidRDefault="00096293" w:rsidP="00F91E80">
      <w:pPr>
        <w:pStyle w:val="KeinLeerraum"/>
        <w:rPr>
          <w:rFonts w:asciiTheme="minorHAnsi" w:eastAsia="Verdana" w:hAnsiTheme="minorHAnsi"/>
          <w:lang w:val="de-DE"/>
        </w:rPr>
      </w:pPr>
    </w:p>
    <w:sectPr w:rsidR="00096293" w:rsidRPr="006F50AE" w:rsidSect="00F55F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096" w:right="3119" w:bottom="1134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F8540" w14:textId="77777777" w:rsidR="00963EB6" w:rsidRDefault="00963EB6" w:rsidP="00F55F54">
      <w:pPr>
        <w:spacing w:after="0" w:line="240" w:lineRule="auto"/>
      </w:pPr>
      <w:r>
        <w:separator/>
      </w:r>
    </w:p>
  </w:endnote>
  <w:endnote w:type="continuationSeparator" w:id="0">
    <w:p w14:paraId="7EC16D0B" w14:textId="77777777" w:rsidR="00963EB6" w:rsidRDefault="00963EB6" w:rsidP="00F5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00000001" w:usb1="4000207B" w:usb2="01000407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6581165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DFF5DF" w14:textId="77777777" w:rsidR="00F55F54" w:rsidRPr="008E4A0E" w:rsidRDefault="00F55F54">
        <w:pPr>
          <w:pStyle w:val="Fuzeile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8E4A0E">
          <w:rPr>
            <w:rFonts w:ascii="Arial" w:eastAsiaTheme="majorEastAsia" w:hAnsi="Arial" w:cs="Arial"/>
            <w:sz w:val="16"/>
            <w:szCs w:val="16"/>
          </w:rPr>
          <w:t xml:space="preserve">- </w:t>
        </w:r>
        <w:r w:rsidRPr="008E4A0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E4A0E">
          <w:rPr>
            <w:rFonts w:ascii="Arial" w:hAnsi="Arial" w:cs="Arial"/>
            <w:sz w:val="16"/>
            <w:szCs w:val="16"/>
          </w:rPr>
          <w:instrText>PAGE    \* MERGEFORMAT</w:instrText>
        </w:r>
        <w:r w:rsidRPr="008E4A0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96293" w:rsidRPr="00096293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8E4A0E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8E4A0E">
          <w:rPr>
            <w:rFonts w:ascii="Arial" w:eastAsiaTheme="majorEastAsia" w:hAnsi="Arial" w:cs="Arial"/>
            <w:sz w:val="16"/>
            <w:szCs w:val="16"/>
          </w:rPr>
          <w:t xml:space="preserve"> -</w:t>
        </w:r>
      </w:p>
    </w:sdtContent>
  </w:sdt>
  <w:p w14:paraId="03E84568" w14:textId="77777777" w:rsidR="00F55F54" w:rsidRDefault="00F55F5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C7F1" w14:textId="77777777" w:rsidR="00CC0FB4" w:rsidRDefault="00CC0FB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4288" behindDoc="1" locked="0" layoutInCell="1" allowOverlap="1" wp14:anchorId="55E85698" wp14:editId="4D4EE3A1">
              <wp:simplePos x="0" y="0"/>
              <wp:positionH relativeFrom="page">
                <wp:posOffset>5652770</wp:posOffset>
              </wp:positionH>
              <wp:positionV relativeFrom="page">
                <wp:posOffset>6798641</wp:posOffset>
              </wp:positionV>
              <wp:extent cx="1714500" cy="2901950"/>
              <wp:effectExtent l="0" t="0" r="0" b="0"/>
              <wp:wrapNone/>
              <wp:docPr id="65" name="Textfeld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90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CA21" w14:textId="77777777" w:rsidR="00F55F54" w:rsidRDefault="00F55F54" w:rsidP="00F55F54">
                          <w:pPr>
                            <w:pStyle w:val="ParaAttribute7"/>
                            <w:rPr>
                              <w:rFonts w:ascii="Verdana" w:eastAsia="Verdana" w:hAnsi="Verdana"/>
                              <w:b/>
                              <w:color w:val="454747"/>
                              <w:sz w:val="14"/>
                              <w:szCs w:val="14"/>
                            </w:rPr>
                          </w:pPr>
                        </w:p>
                        <w:p w14:paraId="597A4EF2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6"/>
                              <w:rFonts w:ascii="Calibri" w:hAnsi="Calibri" w:cs="Calibri"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14:paraId="4433769A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Kristina Kovalik</w:t>
                          </w:r>
                        </w:p>
                        <w:p w14:paraId="0559BFE0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Bezirksvorsitzende</w:t>
                          </w:r>
                        </w:p>
                        <w:p w14:paraId="5F22A441" w14:textId="77777777" w:rsidR="00F55F54" w:rsidRPr="00CC0FB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8"/>
                              <w:szCs w:val="8"/>
                            </w:rPr>
                          </w:pPr>
                        </w:p>
                        <w:p w14:paraId="4F042E13" w14:textId="77777777" w:rsidR="00F55F54" w:rsidRPr="009842B6" w:rsidRDefault="00CC5617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Stefan Fleige</w:t>
                          </w:r>
                        </w:p>
                        <w:p w14:paraId="6E686E4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Bezirksvorsitzende</w:t>
                          </w:r>
                          <w:r w:rsidR="00CC5617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375BC920" w14:textId="77777777" w:rsidR="00F55F54" w:rsidRPr="00CC0FB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8"/>
                              <w:szCs w:val="8"/>
                            </w:rPr>
                          </w:pPr>
                        </w:p>
                        <w:p w14:paraId="573FABF6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Meinolphusstraße 2</w:t>
                          </w:r>
                        </w:p>
                        <w:p w14:paraId="40B4E651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44789 Bochum</w:t>
                          </w:r>
                        </w:p>
                        <w:p w14:paraId="76F4851E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1DA3CBFB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</w:p>
                        <w:p w14:paraId="2FD52E3B" w14:textId="77777777" w:rsidR="00F55F54" w:rsidRPr="009842B6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v</w:t>
                          </w:r>
                          <w:r w:rsidR="00F55F54"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orstand@dpsg-bowat.eu</w:t>
                          </w:r>
                        </w:p>
                        <w:p w14:paraId="205B634E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6CFD60F4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Internet</w:t>
                          </w:r>
                        </w:p>
                        <w:p w14:paraId="4F7D64A1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www.dpsg-</w:t>
                          </w: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bowat.eu</w:t>
                          </w:r>
                        </w:p>
                        <w:p w14:paraId="188A553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0DF4324B" w14:textId="77777777" w:rsidR="00F55F5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Style w:val="CharAttribute4"/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Rechtsträger</w:t>
                          </w:r>
                        </w:p>
                        <w:p w14:paraId="6C3A1EC4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 w:rsidRPr="009842B6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Pfadfinderträgerwerk Bochum e.V.</w:t>
                          </w:r>
                        </w:p>
                        <w:p w14:paraId="0CBB35E6" w14:textId="77777777" w:rsidR="00F55F54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color w:val="454747"/>
                              <w:sz w:val="16"/>
                              <w:szCs w:val="16"/>
                            </w:rPr>
                          </w:pPr>
                        </w:p>
                        <w:p w14:paraId="050F733A" w14:textId="77777777" w:rsidR="00CC0FB4" w:rsidRPr="00CC0FB4" w:rsidRDefault="00CC0FB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b/>
                              <w:color w:val="454747"/>
                              <w:sz w:val="16"/>
                              <w:szCs w:val="16"/>
                            </w:rPr>
                          </w:pPr>
                          <w:r w:rsidRPr="00CC0FB4">
                            <w:rPr>
                              <w:rFonts w:ascii="Calibri" w:eastAsia="Verdana" w:hAnsi="Calibri" w:cs="Calibri"/>
                              <w:b/>
                              <w:color w:val="454747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14:paraId="3CC4342A" w14:textId="77777777" w:rsidR="00F55F54" w:rsidRDefault="00F55F54" w:rsidP="00F55F54">
                          <w:pPr>
                            <w:pStyle w:val="ParaAttribute7"/>
                            <w:rPr>
                              <w:rStyle w:val="CharAttribute4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IBAN DE21 4306 0129 0446 2157 00</w:t>
                          </w:r>
                        </w:p>
                        <w:p w14:paraId="4E11FCA9" w14:textId="77777777" w:rsidR="00F55F54" w:rsidRPr="009842B6" w:rsidRDefault="00F55F54" w:rsidP="00F55F54">
                          <w:pPr>
                            <w:pStyle w:val="ParaAttribute7"/>
                            <w:rPr>
                              <w:rFonts w:ascii="Calibri" w:eastAsia="Verdana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BIC GENODEM1BOC</w:t>
                          </w:r>
                        </w:p>
                        <w:p w14:paraId="2316AB39" w14:textId="77777777" w:rsidR="00F55F54" w:rsidRDefault="00F55F54" w:rsidP="00F55F54">
                          <w:pPr>
                            <w:pStyle w:val="ParaAttribute7"/>
                            <w:rPr>
                              <w:rFonts w:ascii="Verdana" w:eastAsia="Verdana" w:hAnsi="Verdana"/>
                              <w:color w:val="454747"/>
                              <w:sz w:val="14"/>
                              <w:szCs w:val="14"/>
                            </w:rPr>
                          </w:pPr>
                        </w:p>
                        <w:p w14:paraId="37B37CA7" w14:textId="77777777" w:rsidR="00F55F54" w:rsidRDefault="00F55F54" w:rsidP="00F55F54">
                          <w:pPr>
                            <w:pStyle w:val="ParaAttribute8"/>
                            <w:rPr>
                              <w:rFonts w:eastAsia="Times New Roman"/>
                            </w:rPr>
                          </w:pPr>
                        </w:p>
                        <w:p w14:paraId="7BC1EF6D" w14:textId="77777777" w:rsidR="00F55F54" w:rsidRDefault="00F55F54" w:rsidP="00F55F54">
                          <w:pPr>
                            <w:pStyle w:val="ParaAttribute3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655C1" id="_x0000_t202" coordsize="21600,21600" o:spt="202" path="m,l,21600r21600,l21600,xe">
              <v:stroke joinstyle="miter"/>
              <v:path gradientshapeok="t" o:connecttype="rect"/>
            </v:shapetype>
            <v:shape id="Textfeld 65" o:spid="_x0000_s1028" type="#_x0000_t202" style="position:absolute;margin-left:445.1pt;margin-top:535.35pt;width:135pt;height:228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3RhwIAABk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" stroked="f">
              <v:textbox>
                <w:txbxContent>
                  <w:p w:rsidR="00F55F54" w:rsidRDefault="00F55F54" w:rsidP="00F55F54">
                    <w:pPr>
                      <w:pStyle w:val="ParaAttribute7"/>
                      <w:rPr>
                        <w:rFonts w:ascii="Verdana" w:eastAsia="Verdana" w:hAnsi="Verdana"/>
                        <w:b/>
                        <w:color w:val="454747"/>
                        <w:sz w:val="14"/>
                        <w:szCs w:val="14"/>
                      </w:rPr>
                    </w:pPr>
                  </w:p>
                  <w:p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6"/>
                        <w:rFonts w:ascii="Calibri" w:hAnsi="Calibri" w:cs="Calibri"/>
                        <w:sz w:val="16"/>
                        <w:szCs w:val="16"/>
                      </w:rPr>
                      <w:t>Kontakt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Kristina Kovalik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Bezirksvorsitzende</w:t>
                    </w:r>
                  </w:p>
                  <w:p w:rsidR="00F55F54" w:rsidRPr="00CC0FB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8"/>
                        <w:szCs w:val="8"/>
                      </w:rPr>
                    </w:pPr>
                  </w:p>
                  <w:p w:rsidR="00F55F54" w:rsidRPr="009842B6" w:rsidRDefault="00CC5617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Stefan Fleige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Bezirksvorsitzende</w:t>
                    </w:r>
                    <w:r w:rsidR="00CC5617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r</w:t>
                    </w:r>
                  </w:p>
                  <w:p w:rsidR="00F55F54" w:rsidRPr="00CC0FB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8"/>
                        <w:szCs w:val="8"/>
                      </w:rPr>
                    </w:pP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proofErr w:type="spellStart"/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Meinolphusstraße</w:t>
                    </w:r>
                    <w:proofErr w:type="spellEnd"/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 2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44789 Bochum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E-Mail</w:t>
                    </w:r>
                  </w:p>
                  <w:p w:rsidR="00F55F54" w:rsidRPr="009842B6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v</w:t>
                    </w:r>
                    <w:r w:rsidR="00F55F54"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orstand@dpsg-bowat.eu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Internet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www.dpsg-</w:t>
                    </w: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bowat.eu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:rsidR="00F55F5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sz w:val="16"/>
                        <w:szCs w:val="16"/>
                      </w:rPr>
                    </w:pPr>
                    <w:r w:rsidRPr="00CC0FB4">
                      <w:rPr>
                        <w:rStyle w:val="CharAttribute4"/>
                        <w:rFonts w:ascii="Calibri" w:hAnsi="Calibri" w:cs="Calibri"/>
                        <w:b/>
                        <w:sz w:val="16"/>
                        <w:szCs w:val="16"/>
                      </w:rPr>
                      <w:t>Rechtsträger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 w:rsidRPr="009842B6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Pfadfinderträgerwerk Bochum e.V.</w:t>
                    </w:r>
                  </w:p>
                  <w:p w:rsidR="00F55F54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color w:val="454747"/>
                        <w:sz w:val="16"/>
                        <w:szCs w:val="16"/>
                      </w:rPr>
                    </w:pPr>
                  </w:p>
                  <w:p w:rsidR="00CC0FB4" w:rsidRPr="00CC0FB4" w:rsidRDefault="00CC0FB4" w:rsidP="00F55F54">
                    <w:pPr>
                      <w:pStyle w:val="ParaAttribute7"/>
                      <w:rPr>
                        <w:rFonts w:ascii="Calibri" w:eastAsia="Verdana" w:hAnsi="Calibri" w:cs="Calibri"/>
                        <w:b/>
                        <w:color w:val="454747"/>
                        <w:sz w:val="16"/>
                        <w:szCs w:val="16"/>
                      </w:rPr>
                    </w:pPr>
                    <w:r w:rsidRPr="00CC0FB4">
                      <w:rPr>
                        <w:rFonts w:ascii="Calibri" w:eastAsia="Verdana" w:hAnsi="Calibri" w:cs="Calibri"/>
                        <w:b/>
                        <w:color w:val="454747"/>
                        <w:sz w:val="16"/>
                        <w:szCs w:val="16"/>
                      </w:rPr>
                      <w:t>Bankverbindung</w:t>
                    </w:r>
                  </w:p>
                  <w:p w:rsidR="00F55F54" w:rsidRDefault="00F55F54" w:rsidP="00F55F54">
                    <w:pPr>
                      <w:pStyle w:val="ParaAttribute7"/>
                      <w:rPr>
                        <w:rStyle w:val="CharAttribute4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IBAN DE21 4306 0129 0446 2157 00</w:t>
                    </w:r>
                  </w:p>
                  <w:p w:rsidR="00F55F54" w:rsidRPr="009842B6" w:rsidRDefault="00F55F54" w:rsidP="00F55F54">
                    <w:pPr>
                      <w:pStyle w:val="ParaAttribute7"/>
                      <w:rPr>
                        <w:rFonts w:ascii="Calibri" w:eastAsia="Verdana" w:hAnsi="Calibri" w:cs="Calibri"/>
                        <w:sz w:val="16"/>
                        <w:szCs w:val="16"/>
                      </w:rPr>
                    </w:pP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BIC GENODEM1BOC</w:t>
                    </w:r>
                  </w:p>
                  <w:p w:rsidR="00F55F54" w:rsidRDefault="00F55F54" w:rsidP="00F55F54">
                    <w:pPr>
                      <w:pStyle w:val="ParaAttribute7"/>
                      <w:rPr>
                        <w:rFonts w:ascii="Verdana" w:eastAsia="Verdana" w:hAnsi="Verdana"/>
                        <w:color w:val="454747"/>
                        <w:sz w:val="14"/>
                        <w:szCs w:val="14"/>
                      </w:rPr>
                    </w:pPr>
                  </w:p>
                  <w:p w:rsidR="00F55F54" w:rsidRDefault="00F55F54" w:rsidP="00F55F54">
                    <w:pPr>
                      <w:pStyle w:val="ParaAttribute8"/>
                      <w:rPr>
                        <w:rFonts w:eastAsia="Times New Roman"/>
                      </w:rPr>
                    </w:pPr>
                  </w:p>
                  <w:p w:rsidR="00F55F54" w:rsidRDefault="00F55F54" w:rsidP="00F55F54">
                    <w:pPr>
                      <w:pStyle w:val="ParaAttribute3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4B70" w14:textId="77777777" w:rsidR="00963EB6" w:rsidRDefault="00963EB6" w:rsidP="00F55F54">
      <w:pPr>
        <w:spacing w:after="0" w:line="240" w:lineRule="auto"/>
      </w:pPr>
      <w:r>
        <w:separator/>
      </w:r>
    </w:p>
  </w:footnote>
  <w:footnote w:type="continuationSeparator" w:id="0">
    <w:p w14:paraId="6983EAC3" w14:textId="77777777" w:rsidR="00963EB6" w:rsidRDefault="00963EB6" w:rsidP="00F5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5E36" w14:textId="77777777" w:rsidR="00F55F54" w:rsidRDefault="00F55F54" w:rsidP="00F55F54">
    <w:pPr>
      <w:pStyle w:val="ParaAttribute5"/>
      <w:rPr>
        <w:rFonts w:eastAsia="Times New Roman"/>
      </w:rPr>
    </w:pPr>
    <w:r>
      <w:rPr>
        <w:noProof/>
      </w:rPr>
      <w:drawing>
        <wp:anchor distT="0" distB="0" distL="0" distR="0" simplePos="0" relativeHeight="251627008" behindDoc="0" locked="0" layoutInCell="1" allowOverlap="1" wp14:anchorId="1F12953E" wp14:editId="26F42033">
          <wp:simplePos x="0" y="0"/>
          <wp:positionH relativeFrom="column">
            <wp:posOffset>4458970</wp:posOffset>
          </wp:positionH>
          <wp:positionV relativeFrom="paragraph">
            <wp:posOffset>137795</wp:posOffset>
          </wp:positionV>
          <wp:extent cx="1828800" cy="1010920"/>
          <wp:effectExtent l="0" t="0" r="0" b="0"/>
          <wp:wrapSquare wrapText="bothSides"/>
          <wp:docPr id="203" name="Picture 1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101092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841299" wp14:editId="2BCA82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8" name="Textfeld 2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45158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xFIoQ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2EED9EC" wp14:editId="702AF3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6" name="Textfeld 2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0F846" id="Textfeld 26" o:spid="_x0000_s1026" type="#_x0000_t202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Hfzas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br/>
    </w:r>
    <w:r>
      <w:rPr>
        <w:noProof/>
      </w:rPr>
      <w:drawing>
        <wp:anchor distT="0" distB="0" distL="0" distR="0" simplePos="0" relativeHeight="251602432" behindDoc="1" locked="0" layoutInCell="1" allowOverlap="1" wp14:anchorId="3ACB4066" wp14:editId="227261FF">
          <wp:simplePos x="0" y="0"/>
          <wp:positionH relativeFrom="page">
            <wp:posOffset>5742940</wp:posOffset>
          </wp:positionH>
          <wp:positionV relativeFrom="page">
            <wp:posOffset>9721215</wp:posOffset>
          </wp:positionV>
          <wp:extent cx="137160" cy="273685"/>
          <wp:effectExtent l="0" t="0" r="0" b="0"/>
          <wp:wrapNone/>
          <wp:docPr id="204" name="Picture 4" descr="/data/data/com.infraware.PolarisOfficeStdForTablet/files/.polaris_temp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data/data/com.infraware.PolarisOfficeStdForTablet/files/.polaris_temp/image2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" cy="27368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070A58" w14:textId="77777777" w:rsidR="00F55F54" w:rsidRDefault="00F55F54">
    <w:pPr>
      <w:pStyle w:val="Kopfzeile"/>
    </w:pPr>
    <w:r>
      <w:rPr>
        <w:noProof/>
        <w:lang w:eastAsia="de-DE"/>
      </w:rPr>
      <w:drawing>
        <wp:anchor distT="0" distB="0" distL="0" distR="0" simplePos="0" relativeHeight="251614720" behindDoc="1" locked="0" layoutInCell="1" allowOverlap="1" wp14:anchorId="19263E6B" wp14:editId="6B354CFC">
          <wp:simplePos x="0" y="0"/>
          <wp:positionH relativeFrom="page">
            <wp:posOffset>542925</wp:posOffset>
          </wp:positionH>
          <wp:positionV relativeFrom="page">
            <wp:posOffset>3895725</wp:posOffset>
          </wp:positionV>
          <wp:extent cx="257175" cy="142875"/>
          <wp:effectExtent l="19050" t="0" r="9525" b="0"/>
          <wp:wrapNone/>
          <wp:docPr id="205" name="Picture 3" descr="/data/data/com.infraware.PolarisOfficeStdForTablet/files/.polaris_temp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data/data/com.infraware.PolarisOfficeStdForTablet/files/.polaris_temp/image4.jpe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14287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DBB2" w14:textId="77777777" w:rsidR="00F55F54" w:rsidRDefault="00F55F54" w:rsidP="00F55F54">
    <w:pPr>
      <w:pStyle w:val="ParaAttribute5"/>
      <w:rPr>
        <w:rFonts w:eastAsia="Times New Roman"/>
      </w:rPr>
    </w:pPr>
    <w:r>
      <w:rPr>
        <w:noProof/>
      </w:rPr>
      <w:drawing>
        <wp:anchor distT="0" distB="0" distL="0" distR="0" simplePos="0" relativeHeight="251688448" behindDoc="0" locked="0" layoutInCell="1" allowOverlap="1" wp14:anchorId="76D74FA3" wp14:editId="3D17163A">
          <wp:simplePos x="0" y="0"/>
          <wp:positionH relativeFrom="column">
            <wp:posOffset>4458970</wp:posOffset>
          </wp:positionH>
          <wp:positionV relativeFrom="paragraph">
            <wp:posOffset>137795</wp:posOffset>
          </wp:positionV>
          <wp:extent cx="1828800" cy="1010920"/>
          <wp:effectExtent l="0" t="0" r="0" b="0"/>
          <wp:wrapSquare wrapText="bothSides"/>
          <wp:docPr id="206" name="Picture 1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101092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39BC8C35" wp14:editId="115B9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2" name="Textfeld 6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7406" id="_x0000_t202" coordsize="21600,21600" o:spt="202" path="m,l,21600r21600,l21600,xe">
              <v:stroke joinstyle="miter"/>
              <v:path gradientshapeok="t" o:connecttype="rect"/>
            </v:shapetype>
            <v:shape id="Textfeld 62" o:spid="_x0000_s1026" type="#_x0000_t202" style="position:absolute;margin-left:0;margin-top:0;width:50pt;height:5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3ZW5A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1" allowOverlap="1" wp14:anchorId="02E14402" wp14:editId="16FAB9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3" name="Textfeld 6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C1346" id="Textfeld 63" o:spid="_x0000_s1026" type="#_x0000_t202" style="position:absolute;margin-left:0;margin-top:0;width:50pt;height:50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+1MgIAAF4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di+1MgIAAF4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br/>
    </w:r>
    <w:r>
      <w:rPr>
        <w:noProof/>
      </w:rPr>
      <w:drawing>
        <wp:anchor distT="0" distB="0" distL="0" distR="0" simplePos="0" relativeHeight="251674112" behindDoc="1" locked="0" layoutInCell="1" allowOverlap="1" wp14:anchorId="2B9AD829" wp14:editId="6E636798">
          <wp:simplePos x="0" y="0"/>
          <wp:positionH relativeFrom="page">
            <wp:posOffset>5742940</wp:posOffset>
          </wp:positionH>
          <wp:positionV relativeFrom="page">
            <wp:posOffset>9721215</wp:posOffset>
          </wp:positionV>
          <wp:extent cx="137160" cy="273685"/>
          <wp:effectExtent l="0" t="0" r="0" b="0"/>
          <wp:wrapNone/>
          <wp:docPr id="207" name="Picture 4" descr="/data/data/com.infraware.PolarisOfficeStdForTablet/files/.polaris_temp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data/data/com.infraware.PolarisOfficeStdForTablet/files/.polaris_temp/image2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" cy="27368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2D07A5" w14:textId="77777777" w:rsidR="00F55F54" w:rsidRDefault="00F55F54" w:rsidP="00F55F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24799" behindDoc="1" locked="0" layoutInCell="1" allowOverlap="1" wp14:anchorId="768A3617" wp14:editId="2F4A0492">
          <wp:simplePos x="0" y="0"/>
          <wp:positionH relativeFrom="column">
            <wp:posOffset>4800600</wp:posOffset>
          </wp:positionH>
          <wp:positionV relativeFrom="paragraph">
            <wp:posOffset>4241165</wp:posOffset>
          </wp:positionV>
          <wp:extent cx="1100667" cy="1803400"/>
          <wp:effectExtent l="25400" t="0" r="0" b="0"/>
          <wp:wrapNone/>
          <wp:docPr id="208" name="Grafik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67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2784" behindDoc="1" locked="0" layoutInCell="1" allowOverlap="1" wp14:anchorId="459E2463" wp14:editId="5EE6D184">
              <wp:simplePos x="0" y="0"/>
              <wp:positionH relativeFrom="page">
                <wp:posOffset>809625</wp:posOffset>
              </wp:positionH>
              <wp:positionV relativeFrom="page">
                <wp:posOffset>1771650</wp:posOffset>
              </wp:positionV>
              <wp:extent cx="3622675" cy="247650"/>
              <wp:effectExtent l="0" t="0" r="0" b="0"/>
              <wp:wrapNone/>
              <wp:docPr id="64" name="Textfeld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F6C3B" w14:textId="77777777" w:rsidR="00F55F54" w:rsidRPr="0086037D" w:rsidRDefault="00F55F54" w:rsidP="00F55F54">
                          <w:pPr>
                            <w:pStyle w:val="ParaAttribute4"/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</w:rPr>
                          </w:pPr>
                          <w:r w:rsidRPr="0086037D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DPSG Bochum un</w:t>
                          </w:r>
                          <w:r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>d Wattenscheid • Meinolphusstr.</w:t>
                          </w:r>
                          <w:r w:rsidRPr="0086037D">
                            <w:rPr>
                              <w:rStyle w:val="CharAttribute4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2 • 44789 Bochum</w:t>
                          </w:r>
                        </w:p>
                        <w:p w14:paraId="4167FDFB" w14:textId="77777777" w:rsidR="00F55F54" w:rsidRPr="0086037D" w:rsidRDefault="00F55F54" w:rsidP="00F55F54">
                          <w:pPr>
                            <w:pStyle w:val="ParaAttribute3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639CF" id="Textfeld 64" o:spid="_x0000_s1026" type="#_x0000_t202" style="position:absolute;margin-left:63.75pt;margin-top:139.5pt;width:285.25pt;height:19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BVhgIAABE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" stroked="f">
              <v:textbox>
                <w:txbxContent>
                  <w:p w:rsidR="00F55F54" w:rsidRPr="0086037D" w:rsidRDefault="00F55F54" w:rsidP="00F55F54">
                    <w:pPr>
                      <w:pStyle w:val="ParaAttribute4"/>
                      <w:rPr>
                        <w:rFonts w:ascii="Calibri" w:eastAsia="Times New Roman" w:hAnsi="Calibri" w:cs="Calibri"/>
                        <w:sz w:val="16"/>
                        <w:szCs w:val="16"/>
                      </w:rPr>
                    </w:pPr>
                    <w:r w:rsidRPr="0086037D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DPSG Bochum un</w:t>
                    </w:r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d Wattenscheid • </w:t>
                    </w:r>
                    <w:proofErr w:type="spellStart"/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Meinolphusstr</w:t>
                    </w:r>
                    <w:proofErr w:type="spellEnd"/>
                    <w:r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>.</w:t>
                    </w:r>
                    <w:r w:rsidRPr="0086037D">
                      <w:rPr>
                        <w:rStyle w:val="CharAttribute4"/>
                        <w:rFonts w:ascii="Calibri" w:hAnsi="Calibri" w:cs="Calibri"/>
                        <w:sz w:val="16"/>
                        <w:szCs w:val="16"/>
                      </w:rPr>
                      <w:t xml:space="preserve"> 2 • 44789 Bochum</w:t>
                    </w:r>
                  </w:p>
                  <w:p w:rsidR="00F55F54" w:rsidRPr="0086037D" w:rsidRDefault="00F55F54" w:rsidP="00F55F54">
                    <w:pPr>
                      <w:pStyle w:val="ParaAttribute3"/>
                      <w:rPr>
                        <w:rFonts w:eastAsia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8B0AF6" w14:textId="77777777" w:rsidR="00F55F54" w:rsidRDefault="00F55F54" w:rsidP="00F55F54">
    <w:pPr>
      <w:pStyle w:val="Kopfzeile"/>
    </w:pPr>
  </w:p>
  <w:p w14:paraId="32306289" w14:textId="77777777" w:rsidR="00F55F54" w:rsidRDefault="00227271">
    <w:pPr>
      <w:pStyle w:val="Kopfzeile"/>
    </w:pPr>
    <w:r>
      <w:rPr>
        <w:noProof/>
        <w:lang w:eastAsia="de-DE"/>
      </w:rPr>
      <w:drawing>
        <wp:anchor distT="0" distB="0" distL="0" distR="0" simplePos="0" relativeHeight="251681280" behindDoc="1" locked="0" layoutInCell="1" allowOverlap="1" wp14:anchorId="58008FD7" wp14:editId="289B119C">
          <wp:simplePos x="0" y="0"/>
          <wp:positionH relativeFrom="page">
            <wp:posOffset>542925</wp:posOffset>
          </wp:positionH>
          <wp:positionV relativeFrom="page">
            <wp:posOffset>3895725</wp:posOffset>
          </wp:positionV>
          <wp:extent cx="255600" cy="144000"/>
          <wp:effectExtent l="0" t="0" r="0" b="8890"/>
          <wp:wrapNone/>
          <wp:docPr id="209" name="Picture 3" descr="/data/data/com.infraware.PolarisOfficeStdForTablet/files/.polaris_temp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data/data/com.infraware.PolarisOfficeStdForTablet/files/.polaris_temp/image4.jpe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5600" cy="14400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33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5FFF53BA" wp14:editId="613C0067">
              <wp:simplePos x="0" y="0"/>
              <wp:positionH relativeFrom="column">
                <wp:posOffset>3881120</wp:posOffset>
              </wp:positionH>
              <wp:positionV relativeFrom="paragraph">
                <wp:posOffset>1269365</wp:posOffset>
              </wp:positionV>
              <wp:extent cx="2281555" cy="25717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155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AC473" w14:textId="77777777" w:rsidR="00FD133C" w:rsidRPr="006F50AE" w:rsidRDefault="00FD133C" w:rsidP="00FD133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Bochum, </w: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instrText xml:space="preserve"> TIME \@ "d. MMMM yyyy" </w:instrTex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44BD">
                            <w:rPr>
                              <w:rStyle w:val="CharAttribute4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5. Oktober 2018</w:t>
                          </w:r>
                          <w:r w:rsidRPr="006F50AE">
                            <w:rPr>
                              <w:rStyle w:val="CharAttribute4"/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53BA" id="_x0000_t202" coordsize="21600,21600" o:spt="202" path="m0,0l0,21600,21600,21600,21600,0xe">
              <v:stroke joinstyle="miter"/>
              <v:path gradientshapeok="t" o:connecttype="rect"/>
            </v:shapetype>
            <v:shape id="Textfeld 1" o:spid="_x0000_s1027" type="#_x0000_t202" style="position:absolute;margin-left:305.6pt;margin-top:99.95pt;width:179.65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" filled="f" stroked="f" strokeweight=".5pt">
              <v:textbox>
                <w:txbxContent>
                  <w:p w14:paraId="5F2AC473" w14:textId="77777777" w:rsidR="00FD133C" w:rsidRPr="006F50AE" w:rsidRDefault="00FD133C" w:rsidP="00FD133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F50AE">
                      <w:rPr>
                        <w:rStyle w:val="CharAttribute4"/>
                        <w:rFonts w:ascii="Calibri" w:hAnsi="Calibri" w:cs="Calibri"/>
                        <w:noProof/>
                        <w:sz w:val="20"/>
                        <w:szCs w:val="20"/>
                      </w:rPr>
                      <w:t xml:space="preserve">Bochum, </w: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instrText xml:space="preserve"> TIME \@ "d. MMMM yyyy" </w:instrTex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6044BD">
                      <w:rPr>
                        <w:rStyle w:val="CharAttribute4"/>
                        <w:rFonts w:ascii="Calibri" w:hAnsi="Calibri" w:cs="Calibri"/>
                        <w:noProof/>
                        <w:sz w:val="20"/>
                        <w:szCs w:val="20"/>
                      </w:rPr>
                      <w:t>5. Oktober 2018</w:t>
                    </w:r>
                    <w:r w:rsidRPr="006F50AE">
                      <w:rPr>
                        <w:rStyle w:val="CharAttribute4"/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0"/>
    <w:rsid w:val="00096293"/>
    <w:rsid w:val="0014145F"/>
    <w:rsid w:val="001D2F29"/>
    <w:rsid w:val="00227271"/>
    <w:rsid w:val="0038327A"/>
    <w:rsid w:val="00415D8C"/>
    <w:rsid w:val="004F44DC"/>
    <w:rsid w:val="006044BD"/>
    <w:rsid w:val="006539E9"/>
    <w:rsid w:val="006714B6"/>
    <w:rsid w:val="00687F34"/>
    <w:rsid w:val="006F50AE"/>
    <w:rsid w:val="006F642F"/>
    <w:rsid w:val="007875B0"/>
    <w:rsid w:val="00857B80"/>
    <w:rsid w:val="00886110"/>
    <w:rsid w:val="008A594A"/>
    <w:rsid w:val="008E4A0E"/>
    <w:rsid w:val="00963EB6"/>
    <w:rsid w:val="00A74BBD"/>
    <w:rsid w:val="00B241A6"/>
    <w:rsid w:val="00B33803"/>
    <w:rsid w:val="00B9304F"/>
    <w:rsid w:val="00BF131C"/>
    <w:rsid w:val="00C12E91"/>
    <w:rsid w:val="00C54EFD"/>
    <w:rsid w:val="00C8633A"/>
    <w:rsid w:val="00CC0FB4"/>
    <w:rsid w:val="00CC5617"/>
    <w:rsid w:val="00DA0B0C"/>
    <w:rsid w:val="00DC1F0B"/>
    <w:rsid w:val="00EA7794"/>
    <w:rsid w:val="00ED34AF"/>
    <w:rsid w:val="00F55F54"/>
    <w:rsid w:val="00F91E80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5EC1D"/>
  <w15:docId w15:val="{23E0711D-8B50-433F-87AC-A5537A1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F54"/>
  </w:style>
  <w:style w:type="paragraph" w:styleId="Fuzeile">
    <w:name w:val="footer"/>
    <w:basedOn w:val="Standard"/>
    <w:link w:val="FuzeileZchn"/>
    <w:uiPriority w:val="99"/>
    <w:unhideWhenUsed/>
    <w:rsid w:val="00F5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F54"/>
  </w:style>
  <w:style w:type="paragraph" w:customStyle="1" w:styleId="ParaAttribute1">
    <w:name w:val="ParaAttribute1"/>
    <w:rsid w:val="00F55F54"/>
    <w:pPr>
      <w:widowControl w:val="0"/>
      <w:tabs>
        <w:tab w:val="left" w:pos="708"/>
        <w:tab w:val="left" w:pos="141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3">
    <w:name w:val="ParaAttribute3"/>
    <w:rsid w:val="00F55F5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4">
    <w:name w:val="ParaAttribute4"/>
    <w:rsid w:val="00F55F54"/>
    <w:pPr>
      <w:widowControl w:val="0"/>
      <w:tabs>
        <w:tab w:val="left" w:pos="708"/>
        <w:tab w:val="left" w:pos="1416"/>
        <w:tab w:val="left" w:pos="2124"/>
        <w:tab w:val="left" w:pos="2832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5">
    <w:name w:val="ParaAttribute5"/>
    <w:rsid w:val="00F55F54"/>
    <w:pPr>
      <w:widowControl w:val="0"/>
      <w:tabs>
        <w:tab w:val="right" w:pos="6926"/>
        <w:tab w:val="right" w:pos="9072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character" w:customStyle="1" w:styleId="CharAttribute2">
    <w:name w:val="CharAttribute2"/>
    <w:rsid w:val="00F55F54"/>
    <w:rPr>
      <w:rFonts w:ascii="Verdana" w:eastAsia="ヒラギノ角ゴ Pro W3" w:hAnsi="ヒラギノ角ゴ Pro W3"/>
      <w:color w:val="454747"/>
      <w:sz w:val="28"/>
    </w:rPr>
  </w:style>
  <w:style w:type="character" w:customStyle="1" w:styleId="CharAttribute4">
    <w:name w:val="CharAttribute4"/>
    <w:rsid w:val="00F55F54"/>
    <w:rPr>
      <w:rFonts w:ascii="Verdana" w:eastAsia="ヒラギノ角ゴ Pro W3" w:hAnsi="ヒラギノ角ゴ Pro W3"/>
      <w:color w:val="454747"/>
      <w:sz w:val="14"/>
    </w:rPr>
  </w:style>
  <w:style w:type="paragraph" w:customStyle="1" w:styleId="ParaAttribute7">
    <w:name w:val="ParaAttribute7"/>
    <w:rsid w:val="00F55F54"/>
    <w:pPr>
      <w:widowControl w:val="0"/>
      <w:tabs>
        <w:tab w:val="left" w:pos="708"/>
        <w:tab w:val="left" w:pos="1416"/>
        <w:tab w:val="left" w:pos="212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paragraph" w:customStyle="1" w:styleId="ParaAttribute8">
    <w:name w:val="ParaAttribute8"/>
    <w:rsid w:val="00F55F54"/>
    <w:pPr>
      <w:widowControl w:val="0"/>
      <w:tabs>
        <w:tab w:val="left" w:pos="708"/>
        <w:tab w:val="left" w:pos="1416"/>
        <w:tab w:val="left" w:pos="212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de-DE"/>
    </w:rPr>
  </w:style>
  <w:style w:type="character" w:customStyle="1" w:styleId="CharAttribute6">
    <w:name w:val="CharAttribute6"/>
    <w:rsid w:val="00F55F54"/>
    <w:rPr>
      <w:rFonts w:ascii="Verdana" w:eastAsia="ヒラギノ角ゴ Pro W3" w:hAnsi="ヒラギノ角ゴ Pro W3"/>
      <w:b/>
      <w:color w:val="454747"/>
      <w:sz w:val="14"/>
    </w:rPr>
  </w:style>
  <w:style w:type="character" w:customStyle="1" w:styleId="CharAttribute9">
    <w:name w:val="CharAttribute9"/>
    <w:rsid w:val="00FD133C"/>
    <w:rPr>
      <w:rFonts w:ascii="Verdana" w:eastAsia="ヒラギノ角ゴ Pro W3" w:hAnsi="ヒラギノ角ゴ Pro W3"/>
      <w:b/>
      <w:sz w:val="18"/>
    </w:rPr>
  </w:style>
  <w:style w:type="character" w:customStyle="1" w:styleId="CharAttribute0">
    <w:name w:val="CharAttribute0"/>
    <w:rsid w:val="00F91E80"/>
    <w:rPr>
      <w:rFonts w:ascii="Verdana" w:eastAsia="ヒラギノ角ゴ Pro W3"/>
      <w:sz w:val="18"/>
    </w:rPr>
  </w:style>
  <w:style w:type="paragraph" w:styleId="KeinLeerraum">
    <w:name w:val="No Spacing"/>
    <w:uiPriority w:val="1"/>
    <w:qFormat/>
    <w:rsid w:val="00F91E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3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EAABBC-0827-1E4C-8ADA-038F1581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DPSG Bezirk Bochum und Wattenscheid</vt:lpstr>
    </vt:vector>
  </TitlesOfParts>
  <Company>DPSG Bezirk Bochum und Wattenscheid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DPSG Bezirk Bochum und Wattenscheid</dc:title>
  <dc:subject/>
  <dc:creator>Microsoft Office-Benutzer</dc:creator>
  <cp:keywords/>
  <dc:description/>
  <cp:lastModifiedBy>Christina Behrens</cp:lastModifiedBy>
  <cp:revision>3</cp:revision>
  <dcterms:created xsi:type="dcterms:W3CDTF">2018-10-05T11:53:00Z</dcterms:created>
  <dcterms:modified xsi:type="dcterms:W3CDTF">2018-10-05T12:00:00Z</dcterms:modified>
</cp:coreProperties>
</file>